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9148"/>
        <w:gridCol w:w="1985"/>
      </w:tblGrid>
      <w:tr w:rsidR="000146F4" w:rsidRPr="0069115F" w:rsidTr="00B44E62">
        <w:trPr>
          <w:trHeight w:val="2211"/>
        </w:trPr>
        <w:tc>
          <w:tcPr>
            <w:tcW w:w="250" w:type="dxa"/>
          </w:tcPr>
          <w:p w:rsidR="000146F4" w:rsidRPr="00F3473F" w:rsidRDefault="000146F4" w:rsidP="00B44E62">
            <w:pPr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_____</w:t>
            </w:r>
          </w:p>
        </w:tc>
        <w:tc>
          <w:tcPr>
            <w:tcW w:w="9148" w:type="dxa"/>
          </w:tcPr>
          <w:p w:rsidR="000146F4" w:rsidRPr="001E3056" w:rsidRDefault="000146F4" w:rsidP="00B44E62">
            <w:pPr>
              <w:keepNext/>
              <w:tabs>
                <w:tab w:val="center" w:pos="3817"/>
                <w:tab w:val="right" w:pos="7634"/>
              </w:tabs>
              <w:ind w:left="-42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E305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93200" cy="900000"/>
                  <wp:effectExtent l="0" t="0" r="0" b="0"/>
                  <wp:docPr id="4" name="Imagine 1" descr="C:\Users\alexandra.motpan1\Desktop\Stema primari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exandra.motpan1\Desktop\Stema primari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6F4" w:rsidRPr="001E3056" w:rsidRDefault="000146F4" w:rsidP="00B44E62">
            <w:pPr>
              <w:keepNext/>
              <w:tabs>
                <w:tab w:val="center" w:pos="3817"/>
                <w:tab w:val="right" w:pos="7634"/>
              </w:tabs>
              <w:ind w:left="-42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0146F4" w:rsidRPr="000146F4" w:rsidRDefault="000146F4" w:rsidP="00B44E62">
            <w:pPr>
              <w:keepNext/>
              <w:tabs>
                <w:tab w:val="center" w:pos="3817"/>
                <w:tab w:val="right" w:pos="7634"/>
              </w:tabs>
              <w:ind w:left="-42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4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CONSILIUL MUNICIPAL CHIȘINĂU</w:t>
            </w:r>
          </w:p>
          <w:p w:rsidR="000146F4" w:rsidRPr="001E3056" w:rsidRDefault="000146F4" w:rsidP="00B44E62">
            <w:pPr>
              <w:pStyle w:val="3"/>
              <w:tabs>
                <w:tab w:val="center" w:pos="3817"/>
                <w:tab w:val="right" w:pos="7634"/>
              </w:tabs>
              <w:outlineLvl w:val="2"/>
              <w:rPr>
                <w:b w:val="0"/>
                <w:sz w:val="24"/>
              </w:rPr>
            </w:pPr>
            <w:r w:rsidRPr="001E3056">
              <w:rPr>
                <w:b w:val="0"/>
                <w:sz w:val="24"/>
              </w:rPr>
              <w:t>PRIMAR GENERAL AL MUNICIPIULUI CHIȘINĂU</w:t>
            </w:r>
          </w:p>
          <w:p w:rsidR="000146F4" w:rsidRPr="001E3056" w:rsidRDefault="000146F4" w:rsidP="00B44E62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ro-RO"/>
              </w:rPr>
            </w:pPr>
          </w:p>
          <w:p w:rsidR="000146F4" w:rsidRPr="000146F4" w:rsidRDefault="000146F4" w:rsidP="00B44E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0146F4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DIRECȚIA EDUCAȚIE, TINERET ȘI SPORT SECTORUL BUIUCANI</w:t>
            </w:r>
          </w:p>
          <w:p w:rsidR="000146F4" w:rsidRPr="00B679DD" w:rsidRDefault="000146F4" w:rsidP="00B679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proofErr w:type="spellStart"/>
            <w:r w:rsidRPr="00B679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Instituția</w:t>
            </w:r>
            <w:proofErr w:type="spellEnd"/>
            <w:r w:rsidRPr="00B679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 xml:space="preserve"> de </w:t>
            </w:r>
            <w:proofErr w:type="spellStart"/>
            <w:r w:rsidRPr="00B679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Educație</w:t>
            </w:r>
            <w:proofErr w:type="spellEnd"/>
            <w:r w:rsidRPr="00B679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679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Timpurie</w:t>
            </w:r>
            <w:proofErr w:type="spellEnd"/>
            <w:r w:rsidRPr="00B679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 xml:space="preserve"> nr.</w:t>
            </w:r>
            <w:bookmarkEnd w:id="0"/>
          </w:p>
        </w:tc>
        <w:tc>
          <w:tcPr>
            <w:tcW w:w="1985" w:type="dxa"/>
          </w:tcPr>
          <w:p w:rsidR="000146F4" w:rsidRPr="00561B9E" w:rsidRDefault="000146F4" w:rsidP="00B44E62">
            <w:pPr>
              <w:rPr>
                <w:lang w:val="ro-RO"/>
              </w:rPr>
            </w:pPr>
          </w:p>
        </w:tc>
      </w:tr>
    </w:tbl>
    <w:p w:rsidR="000146F4" w:rsidRDefault="000146F4" w:rsidP="000146F4">
      <w:pPr>
        <w:spacing w:after="0"/>
      </w:pPr>
      <w:r w:rsidRPr="00D51B3B">
        <w:rPr>
          <w:noProof/>
          <w:sz w:val="26"/>
          <w:szCs w:val="26"/>
        </w:rPr>
        <w:drawing>
          <wp:inline distT="0" distB="0" distL="0" distR="0">
            <wp:extent cx="6004560" cy="76200"/>
            <wp:effectExtent l="0" t="0" r="0" b="0"/>
            <wp:docPr id="5" name="Imagine 3" descr="Flag_of_Roma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of_Romani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60" cy="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F4" w:rsidRDefault="000146F4" w:rsidP="000146F4">
      <w:pPr>
        <w:pStyle w:val="a7"/>
        <w:rPr>
          <w:rFonts w:ascii="Times New Roman" w:hAnsi="Times New Roman" w:cs="Times New Roman"/>
          <w:lang w:val="ro-RO"/>
        </w:rPr>
      </w:pPr>
    </w:p>
    <w:p w:rsidR="000146F4" w:rsidRPr="00A06085" w:rsidRDefault="000146F4" w:rsidP="000146F4">
      <w:pPr>
        <w:pStyle w:val="a7"/>
        <w:rPr>
          <w:rFonts w:ascii="Times New Roman" w:hAnsi="Times New Roman" w:cs="Times New Roman"/>
        </w:rPr>
      </w:pPr>
      <w:r w:rsidRPr="00602934">
        <w:rPr>
          <w:rFonts w:ascii="Times New Roman" w:hAnsi="Times New Roman" w:cs="Times New Roman"/>
          <w:lang w:val="ro-RO"/>
        </w:rPr>
        <w:t xml:space="preserve">nr. </w:t>
      </w:r>
      <w:r w:rsidR="00A06085">
        <w:rPr>
          <w:rFonts w:ascii="Times New Roman" w:hAnsi="Times New Roman" w:cs="Times New Roman"/>
        </w:rPr>
        <w:t xml:space="preserve">04     </w:t>
      </w:r>
      <w:r>
        <w:rPr>
          <w:rFonts w:ascii="Times New Roman" w:hAnsi="Times New Roman" w:cs="Times New Roman"/>
          <w:lang w:val="ro-RO"/>
        </w:rPr>
        <w:t>din_</w:t>
      </w:r>
      <w:r w:rsidR="00A06085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  <w:lang w:val="ro-RO"/>
        </w:rPr>
        <w:t>_</w:t>
      </w:r>
      <w:r w:rsidR="00A06085">
        <w:rPr>
          <w:rFonts w:ascii="Times New Roman" w:hAnsi="Times New Roman" w:cs="Times New Roman"/>
        </w:rPr>
        <w:t>.02.2021</w:t>
      </w:r>
    </w:p>
    <w:p w:rsidR="000146F4" w:rsidRPr="00602934" w:rsidRDefault="000146F4" w:rsidP="000146F4">
      <w:pPr>
        <w:pStyle w:val="a7"/>
        <w:spacing w:before="80" w:after="80"/>
        <w:rPr>
          <w:rFonts w:ascii="Times New Roman" w:hAnsi="Times New Roman" w:cs="Times New Roman"/>
          <w:sz w:val="6"/>
          <w:szCs w:val="6"/>
          <w:lang w:val="ro-RO"/>
        </w:rPr>
      </w:pPr>
      <w:r w:rsidRPr="00602934">
        <w:rPr>
          <w:rFonts w:ascii="Times New Roman" w:hAnsi="Times New Roman" w:cs="Times New Roman"/>
          <w:sz w:val="6"/>
          <w:szCs w:val="6"/>
          <w:lang w:val="ro-RO"/>
        </w:rPr>
        <w:tab/>
      </w:r>
    </w:p>
    <w:p w:rsidR="00AA3918" w:rsidRPr="00D120CF" w:rsidRDefault="00AA3918" w:rsidP="00103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Demers</w:t>
      </w:r>
      <w:r w:rsidR="00103F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03F00" w:rsidRPr="00D120CF">
        <w:rPr>
          <w:rFonts w:ascii="Times New Roman" w:hAnsi="Times New Roman" w:cs="Times New Roman"/>
          <w:sz w:val="28"/>
          <w:szCs w:val="28"/>
        </w:rPr>
        <w:t xml:space="preserve">Я, </w:t>
      </w:r>
      <w:r w:rsidR="00763330" w:rsidRPr="00D120CF">
        <w:rPr>
          <w:rFonts w:ascii="Times New Roman" w:hAnsi="Times New Roman" w:cs="Times New Roman"/>
          <w:sz w:val="28"/>
          <w:szCs w:val="28"/>
        </w:rPr>
        <w:t>нижеподписавшаяся</w:t>
      </w:r>
      <w:r w:rsidR="00103F00" w:rsidRPr="00D120CF">
        <w:rPr>
          <w:rFonts w:ascii="Times New Roman" w:hAnsi="Times New Roman" w:cs="Times New Roman"/>
          <w:sz w:val="28"/>
          <w:szCs w:val="28"/>
        </w:rPr>
        <w:t>,</w:t>
      </w:r>
      <w:r w:rsidR="00A06085" w:rsidRPr="00D120CF">
        <w:rPr>
          <w:rFonts w:ascii="Times New Roman" w:hAnsi="Times New Roman" w:cs="Times New Roman"/>
          <w:sz w:val="28"/>
          <w:szCs w:val="28"/>
        </w:rPr>
        <w:t xml:space="preserve"> </w:t>
      </w:r>
      <w:r w:rsidR="00103F00" w:rsidRPr="00D120CF">
        <w:rPr>
          <w:rFonts w:ascii="Times New Roman" w:hAnsi="Times New Roman" w:cs="Times New Roman"/>
          <w:sz w:val="28"/>
          <w:szCs w:val="28"/>
        </w:rPr>
        <w:t xml:space="preserve">Гончар Татьяна Николаевна, директор учреждения раннего образования №63 прошу Вас помочь приобрести мягкий и твёрдый </w:t>
      </w:r>
      <w:proofErr w:type="spellStart"/>
      <w:r w:rsidR="00103F00" w:rsidRPr="00D120CF">
        <w:rPr>
          <w:rFonts w:ascii="Times New Roman" w:hAnsi="Times New Roman" w:cs="Times New Roman"/>
          <w:sz w:val="28"/>
          <w:szCs w:val="28"/>
        </w:rPr>
        <w:t>инветарь</w:t>
      </w:r>
      <w:proofErr w:type="spellEnd"/>
      <w:r w:rsidR="00103F00" w:rsidRPr="00D120CF">
        <w:rPr>
          <w:rFonts w:ascii="Times New Roman" w:hAnsi="Times New Roman" w:cs="Times New Roman"/>
          <w:sz w:val="28"/>
          <w:szCs w:val="28"/>
        </w:rPr>
        <w:t xml:space="preserve"> для дошкольного учреждения исходя из утверждённог</w:t>
      </w:r>
      <w:r w:rsidR="00A06085" w:rsidRPr="00D120CF">
        <w:rPr>
          <w:rFonts w:ascii="Times New Roman" w:hAnsi="Times New Roman" w:cs="Times New Roman"/>
          <w:sz w:val="28"/>
          <w:szCs w:val="28"/>
        </w:rPr>
        <w:t>о</w:t>
      </w:r>
      <w:r w:rsidR="00103F00" w:rsidRPr="00D120CF">
        <w:rPr>
          <w:rFonts w:ascii="Times New Roman" w:hAnsi="Times New Roman" w:cs="Times New Roman"/>
          <w:sz w:val="28"/>
          <w:szCs w:val="28"/>
        </w:rPr>
        <w:t xml:space="preserve"> бюджета на 2021 год</w:t>
      </w:r>
    </w:p>
    <w:p w:rsidR="00AA3918" w:rsidRDefault="00AA3918" w:rsidP="00AD4E4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Cont 314 :Tehnica de calcul</w:t>
      </w:r>
    </w:p>
    <w:tbl>
      <w:tblPr>
        <w:tblStyle w:val="a3"/>
        <w:tblW w:w="0" w:type="auto"/>
        <w:tblLook w:val="04A0"/>
      </w:tblPr>
      <w:tblGrid>
        <w:gridCol w:w="3510"/>
        <w:gridCol w:w="1076"/>
        <w:gridCol w:w="1759"/>
        <w:gridCol w:w="3452"/>
      </w:tblGrid>
      <w:tr w:rsidR="00C85533" w:rsidRPr="00C85533" w:rsidTr="00C85533">
        <w:tc>
          <w:tcPr>
            <w:tcW w:w="3510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076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59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C85533" w:rsidRDefault="00C85533" w:rsidP="00C85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C85533" w:rsidRPr="00C85533" w:rsidTr="00C85533">
        <w:tc>
          <w:tcPr>
            <w:tcW w:w="3510" w:type="dxa"/>
          </w:tcPr>
          <w:p w:rsidR="00C85533" w:rsidRPr="00D120CF" w:rsidRDefault="00056C0A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076" w:type="dxa"/>
          </w:tcPr>
          <w:p w:rsidR="00C85533" w:rsidRPr="00056C0A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</w:tcPr>
          <w:p w:rsidR="00C85533" w:rsidRPr="00D120CF" w:rsidRDefault="00056C0A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2" w:type="dxa"/>
          </w:tcPr>
          <w:p w:rsidR="00C85533" w:rsidRPr="00056C0A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533" w:rsidRPr="00C85533" w:rsidTr="00C85533">
        <w:tc>
          <w:tcPr>
            <w:tcW w:w="3510" w:type="dxa"/>
          </w:tcPr>
          <w:p w:rsidR="00C85533" w:rsidRPr="00D120CF" w:rsidRDefault="00056C0A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Ксерокс-принтер «</w:t>
            </w:r>
            <w:r w:rsidRPr="00D120C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Cănon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76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C85533" w:rsidRPr="00D120CF" w:rsidRDefault="00056C0A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2" w:type="dxa"/>
          </w:tcPr>
          <w:p w:rsidR="00C85533" w:rsidRPr="00056C0A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5533" w:rsidRDefault="00C85533" w:rsidP="00AD4E4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A3918" w:rsidRDefault="00AA3918" w:rsidP="00AD4E4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Cont 314: Utilaj tehnologic</w:t>
      </w:r>
    </w:p>
    <w:tbl>
      <w:tblPr>
        <w:tblStyle w:val="a3"/>
        <w:tblW w:w="0" w:type="auto"/>
        <w:tblLook w:val="04A0"/>
      </w:tblPr>
      <w:tblGrid>
        <w:gridCol w:w="3510"/>
        <w:gridCol w:w="1076"/>
        <w:gridCol w:w="1759"/>
        <w:gridCol w:w="3452"/>
      </w:tblGrid>
      <w:tr w:rsidR="00C85533" w:rsidTr="00C85533">
        <w:tc>
          <w:tcPr>
            <w:tcW w:w="3510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076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59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C85533" w:rsidRDefault="00C85533" w:rsidP="00C85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056C0A" w:rsidTr="00C85533">
        <w:tc>
          <w:tcPr>
            <w:tcW w:w="3510" w:type="dxa"/>
          </w:tcPr>
          <w:p w:rsidR="00056C0A" w:rsidRPr="00D120CF" w:rsidRDefault="00056C0A" w:rsidP="0005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Электронные настольные весы 50кг</w:t>
            </w:r>
          </w:p>
        </w:tc>
        <w:tc>
          <w:tcPr>
            <w:tcW w:w="1076" w:type="dxa"/>
          </w:tcPr>
          <w:p w:rsidR="00056C0A" w:rsidRDefault="00056C0A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056C0A" w:rsidRPr="00D120CF" w:rsidRDefault="00056C0A" w:rsidP="0005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2" w:type="dxa"/>
          </w:tcPr>
          <w:p w:rsidR="00056C0A" w:rsidRDefault="00056C0A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56C0A" w:rsidTr="00C85533">
        <w:tc>
          <w:tcPr>
            <w:tcW w:w="3510" w:type="dxa"/>
          </w:tcPr>
          <w:p w:rsidR="00056C0A" w:rsidRPr="00D120CF" w:rsidRDefault="00056C0A" w:rsidP="0005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Холодильная камера без морозилки</w:t>
            </w:r>
          </w:p>
        </w:tc>
        <w:tc>
          <w:tcPr>
            <w:tcW w:w="1076" w:type="dxa"/>
          </w:tcPr>
          <w:p w:rsidR="00056C0A" w:rsidRDefault="00056C0A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056C0A" w:rsidRPr="00D120CF" w:rsidRDefault="00056C0A" w:rsidP="0005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2" w:type="dxa"/>
          </w:tcPr>
          <w:p w:rsidR="00056C0A" w:rsidRDefault="00056C0A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CD78FE" w:rsidRDefault="00CD78FE" w:rsidP="00CD78F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A3918" w:rsidRDefault="00AA3918" w:rsidP="00CD78F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Cont 316: Mobilier</w:t>
      </w:r>
    </w:p>
    <w:tbl>
      <w:tblPr>
        <w:tblStyle w:val="a3"/>
        <w:tblW w:w="0" w:type="auto"/>
        <w:tblLook w:val="04A0"/>
      </w:tblPr>
      <w:tblGrid>
        <w:gridCol w:w="3510"/>
        <w:gridCol w:w="1076"/>
        <w:gridCol w:w="1759"/>
        <w:gridCol w:w="3452"/>
      </w:tblGrid>
      <w:tr w:rsidR="00C85533" w:rsidTr="00C85533">
        <w:tc>
          <w:tcPr>
            <w:tcW w:w="3510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076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59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C85533" w:rsidRDefault="00C85533" w:rsidP="00C85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C85533" w:rsidTr="00C85533">
        <w:tc>
          <w:tcPr>
            <w:tcW w:w="3510" w:type="dxa"/>
          </w:tcPr>
          <w:p w:rsidR="00C85533" w:rsidRPr="00D120CF" w:rsidRDefault="00056C0A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 xml:space="preserve">Стол письменный </w:t>
            </w:r>
            <w:proofErr w:type="spellStart"/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1076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C85533" w:rsidRPr="00056C0A" w:rsidRDefault="00D120CF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52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C85533" w:rsidTr="00C85533">
        <w:tc>
          <w:tcPr>
            <w:tcW w:w="3510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076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52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AA3918" w:rsidRDefault="001D0948" w:rsidP="00CD78FE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</w:t>
      </w:r>
      <w:r w:rsidR="00AA3918">
        <w:rPr>
          <w:rFonts w:ascii="Times New Roman" w:hAnsi="Times New Roman" w:cs="Times New Roman"/>
          <w:b/>
          <w:sz w:val="28"/>
          <w:szCs w:val="28"/>
          <w:lang w:val="ro-RO"/>
        </w:rPr>
        <w:t>Cont 318: Altele</w:t>
      </w:r>
    </w:p>
    <w:tbl>
      <w:tblPr>
        <w:tblStyle w:val="a3"/>
        <w:tblW w:w="0" w:type="auto"/>
        <w:tblLook w:val="04A0"/>
      </w:tblPr>
      <w:tblGrid>
        <w:gridCol w:w="3510"/>
        <w:gridCol w:w="1076"/>
        <w:gridCol w:w="1759"/>
        <w:gridCol w:w="3452"/>
      </w:tblGrid>
      <w:tr w:rsidR="00C85533" w:rsidTr="00C85533">
        <w:tc>
          <w:tcPr>
            <w:tcW w:w="3510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076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59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C85533" w:rsidRDefault="00C85533" w:rsidP="00C85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C85533" w:rsidTr="00C85533">
        <w:tc>
          <w:tcPr>
            <w:tcW w:w="3510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076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52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C85533" w:rsidTr="00C85533">
        <w:tc>
          <w:tcPr>
            <w:tcW w:w="3510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076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52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CD78FE" w:rsidRDefault="00CD78FE" w:rsidP="00CD78FE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A3918" w:rsidRDefault="00AA3918" w:rsidP="00CD78F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Cont 336: Rechizite de birou</w:t>
      </w:r>
    </w:p>
    <w:tbl>
      <w:tblPr>
        <w:tblStyle w:val="a3"/>
        <w:tblW w:w="0" w:type="auto"/>
        <w:tblLook w:val="04A0"/>
      </w:tblPr>
      <w:tblGrid>
        <w:gridCol w:w="3510"/>
        <w:gridCol w:w="1076"/>
        <w:gridCol w:w="1759"/>
        <w:gridCol w:w="3452"/>
      </w:tblGrid>
      <w:tr w:rsidR="00C85533" w:rsidTr="00C85533">
        <w:tc>
          <w:tcPr>
            <w:tcW w:w="3510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076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59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C85533" w:rsidRDefault="00C85533" w:rsidP="00C85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C85533" w:rsidTr="00C85533">
        <w:tc>
          <w:tcPr>
            <w:tcW w:w="3510" w:type="dxa"/>
          </w:tcPr>
          <w:p w:rsidR="00C85533" w:rsidRPr="00D120CF" w:rsidRDefault="00056C0A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Бумага для принтера А-4</w:t>
            </w:r>
          </w:p>
        </w:tc>
        <w:tc>
          <w:tcPr>
            <w:tcW w:w="1076" w:type="dxa"/>
          </w:tcPr>
          <w:p w:rsidR="00C85533" w:rsidRPr="00D120CF" w:rsidRDefault="00C85533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C85533" w:rsidRPr="00D120CF" w:rsidRDefault="00056C0A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20 упаковок</w:t>
            </w:r>
          </w:p>
        </w:tc>
        <w:tc>
          <w:tcPr>
            <w:tcW w:w="3452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C85533" w:rsidTr="00C85533">
        <w:tc>
          <w:tcPr>
            <w:tcW w:w="3510" w:type="dxa"/>
          </w:tcPr>
          <w:p w:rsidR="00C85533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Ручк</w:t>
            </w:r>
            <w:proofErr w:type="gramStart"/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D120CF">
              <w:rPr>
                <w:rFonts w:ascii="Times New Roman" w:hAnsi="Times New Roman" w:cs="Times New Roman"/>
                <w:sz w:val="28"/>
                <w:szCs w:val="28"/>
              </w:rPr>
              <w:t xml:space="preserve"> синее чернило)</w:t>
            </w:r>
          </w:p>
        </w:tc>
        <w:tc>
          <w:tcPr>
            <w:tcW w:w="1076" w:type="dxa"/>
          </w:tcPr>
          <w:p w:rsidR="00C85533" w:rsidRPr="00D120CF" w:rsidRDefault="00C85533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C85533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50шт</w:t>
            </w:r>
          </w:p>
        </w:tc>
        <w:tc>
          <w:tcPr>
            <w:tcW w:w="3452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7245A5" w:rsidTr="00C85533">
        <w:tc>
          <w:tcPr>
            <w:tcW w:w="3510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Стэплеры</w:t>
            </w:r>
            <w:proofErr w:type="spellEnd"/>
          </w:p>
        </w:tc>
        <w:tc>
          <w:tcPr>
            <w:tcW w:w="1076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10шт</w:t>
            </w:r>
          </w:p>
        </w:tc>
        <w:tc>
          <w:tcPr>
            <w:tcW w:w="3452" w:type="dxa"/>
          </w:tcPr>
          <w:p w:rsidR="007245A5" w:rsidRDefault="007245A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7245A5" w:rsidTr="00C85533">
        <w:tc>
          <w:tcPr>
            <w:tcW w:w="3510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Файлы</w:t>
            </w:r>
          </w:p>
        </w:tc>
        <w:tc>
          <w:tcPr>
            <w:tcW w:w="1076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5упаковок</w:t>
            </w:r>
          </w:p>
        </w:tc>
        <w:tc>
          <w:tcPr>
            <w:tcW w:w="3452" w:type="dxa"/>
          </w:tcPr>
          <w:p w:rsidR="007245A5" w:rsidRDefault="007245A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7245A5" w:rsidTr="00C85533">
        <w:tc>
          <w:tcPr>
            <w:tcW w:w="3510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Корректор</w:t>
            </w:r>
          </w:p>
        </w:tc>
        <w:tc>
          <w:tcPr>
            <w:tcW w:w="1076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10шт</w:t>
            </w:r>
          </w:p>
        </w:tc>
        <w:tc>
          <w:tcPr>
            <w:tcW w:w="3452" w:type="dxa"/>
          </w:tcPr>
          <w:p w:rsidR="007245A5" w:rsidRDefault="007245A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7245A5" w:rsidTr="00C85533">
        <w:tc>
          <w:tcPr>
            <w:tcW w:w="3510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Тетради на 48 листов</w:t>
            </w:r>
          </w:p>
        </w:tc>
        <w:tc>
          <w:tcPr>
            <w:tcW w:w="1076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10шт</w:t>
            </w:r>
          </w:p>
        </w:tc>
        <w:tc>
          <w:tcPr>
            <w:tcW w:w="3452" w:type="dxa"/>
          </w:tcPr>
          <w:p w:rsidR="007245A5" w:rsidRDefault="007245A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7245A5" w:rsidTr="00C85533">
        <w:tc>
          <w:tcPr>
            <w:tcW w:w="3510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Бумага для записи</w:t>
            </w:r>
          </w:p>
        </w:tc>
        <w:tc>
          <w:tcPr>
            <w:tcW w:w="1076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10шт.</w:t>
            </w:r>
          </w:p>
        </w:tc>
        <w:tc>
          <w:tcPr>
            <w:tcW w:w="3452" w:type="dxa"/>
          </w:tcPr>
          <w:p w:rsidR="007245A5" w:rsidRDefault="007245A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1D0948" w:rsidRDefault="001D0948" w:rsidP="00AD4E4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A3918" w:rsidRDefault="00AA3918" w:rsidP="00AD4E4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Cont 336: </w:t>
      </w:r>
      <w:r w:rsidR="001D0948">
        <w:rPr>
          <w:rFonts w:ascii="Times New Roman" w:hAnsi="Times New Roman" w:cs="Times New Roman"/>
          <w:b/>
          <w:sz w:val="28"/>
          <w:szCs w:val="28"/>
          <w:lang w:val="ro-RO"/>
        </w:rPr>
        <w:t>Produse de igiena</w:t>
      </w:r>
    </w:p>
    <w:tbl>
      <w:tblPr>
        <w:tblStyle w:val="a3"/>
        <w:tblW w:w="0" w:type="auto"/>
        <w:tblLook w:val="04A0"/>
      </w:tblPr>
      <w:tblGrid>
        <w:gridCol w:w="3136"/>
        <w:gridCol w:w="1804"/>
        <w:gridCol w:w="1735"/>
        <w:gridCol w:w="3122"/>
      </w:tblGrid>
      <w:tr w:rsidR="00C85533" w:rsidTr="00A06085">
        <w:tc>
          <w:tcPr>
            <w:tcW w:w="3169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832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646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150" w:type="dxa"/>
          </w:tcPr>
          <w:p w:rsidR="00C85533" w:rsidRDefault="00C85533" w:rsidP="00C85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C85533" w:rsidTr="00A06085">
        <w:tc>
          <w:tcPr>
            <w:tcW w:w="3169" w:type="dxa"/>
          </w:tcPr>
          <w:p w:rsidR="00C85533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Стиральный порошок автомат</w:t>
            </w:r>
          </w:p>
        </w:tc>
        <w:tc>
          <w:tcPr>
            <w:tcW w:w="1832" w:type="dxa"/>
          </w:tcPr>
          <w:p w:rsidR="00C85533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100кг</w:t>
            </w:r>
          </w:p>
        </w:tc>
        <w:tc>
          <w:tcPr>
            <w:tcW w:w="1646" w:type="dxa"/>
          </w:tcPr>
          <w:p w:rsidR="00C85533" w:rsidRPr="00D120CF" w:rsidRDefault="00C85533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C85533" w:rsidTr="00A06085">
        <w:tc>
          <w:tcPr>
            <w:tcW w:w="3169" w:type="dxa"/>
          </w:tcPr>
          <w:p w:rsidR="00C85533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Мыло жидкое</w:t>
            </w:r>
          </w:p>
        </w:tc>
        <w:tc>
          <w:tcPr>
            <w:tcW w:w="1832" w:type="dxa"/>
          </w:tcPr>
          <w:p w:rsidR="00C85533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200л</w:t>
            </w:r>
          </w:p>
        </w:tc>
        <w:tc>
          <w:tcPr>
            <w:tcW w:w="1646" w:type="dxa"/>
          </w:tcPr>
          <w:p w:rsidR="00C85533" w:rsidRPr="00D120CF" w:rsidRDefault="00C85533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C85533" w:rsidRDefault="00C85533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7245A5" w:rsidTr="00A06085">
        <w:tc>
          <w:tcPr>
            <w:tcW w:w="3169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Гель для посуды</w:t>
            </w:r>
          </w:p>
        </w:tc>
        <w:tc>
          <w:tcPr>
            <w:tcW w:w="1832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250л</w:t>
            </w:r>
          </w:p>
        </w:tc>
        <w:tc>
          <w:tcPr>
            <w:tcW w:w="1646" w:type="dxa"/>
          </w:tcPr>
          <w:p w:rsidR="007245A5" w:rsidRPr="00D120CF" w:rsidRDefault="007245A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7245A5" w:rsidRDefault="007245A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06085" w:rsidTr="00A06085">
        <w:tc>
          <w:tcPr>
            <w:tcW w:w="3169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Средство для туалета</w:t>
            </w:r>
          </w:p>
        </w:tc>
        <w:tc>
          <w:tcPr>
            <w:tcW w:w="1832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A06085" w:rsidRPr="00D120CF" w:rsidRDefault="00A06085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150шт</w:t>
            </w:r>
          </w:p>
        </w:tc>
        <w:tc>
          <w:tcPr>
            <w:tcW w:w="3150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06085" w:rsidTr="00A06085">
        <w:tc>
          <w:tcPr>
            <w:tcW w:w="3169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Кульки для мусора</w:t>
            </w:r>
          </w:p>
        </w:tc>
        <w:tc>
          <w:tcPr>
            <w:tcW w:w="1832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A06085" w:rsidRPr="00D120CF" w:rsidRDefault="00A06085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150шт</w:t>
            </w:r>
          </w:p>
        </w:tc>
        <w:tc>
          <w:tcPr>
            <w:tcW w:w="3150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06085" w:rsidTr="00A06085">
        <w:tc>
          <w:tcPr>
            <w:tcW w:w="3169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Моющиеся</w:t>
            </w:r>
            <w:proofErr w:type="gramEnd"/>
            <w:r w:rsidRPr="00D120C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 для пола</w:t>
            </w:r>
          </w:p>
        </w:tc>
        <w:tc>
          <w:tcPr>
            <w:tcW w:w="1832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40л</w:t>
            </w:r>
          </w:p>
        </w:tc>
        <w:tc>
          <w:tcPr>
            <w:tcW w:w="1646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06085" w:rsidTr="00A06085">
        <w:tc>
          <w:tcPr>
            <w:tcW w:w="3169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Полотенца бумажные</w:t>
            </w:r>
          </w:p>
        </w:tc>
        <w:tc>
          <w:tcPr>
            <w:tcW w:w="1832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A06085" w:rsidRPr="00D120CF" w:rsidRDefault="00A06085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100шт</w:t>
            </w:r>
          </w:p>
        </w:tc>
        <w:tc>
          <w:tcPr>
            <w:tcW w:w="3150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06085" w:rsidTr="00A06085">
        <w:tc>
          <w:tcPr>
            <w:tcW w:w="3169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832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A06085" w:rsidRPr="00D120CF" w:rsidRDefault="00A06085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50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06085" w:rsidTr="00A06085">
        <w:tc>
          <w:tcPr>
            <w:tcW w:w="3169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Сыпучий порошок</w:t>
            </w:r>
          </w:p>
        </w:tc>
        <w:tc>
          <w:tcPr>
            <w:tcW w:w="1832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A06085" w:rsidRPr="00D120CF" w:rsidRDefault="00A06085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50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06085" w:rsidTr="00A06085">
        <w:tc>
          <w:tcPr>
            <w:tcW w:w="3169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Перчатки каучук</w:t>
            </w:r>
          </w:p>
        </w:tc>
        <w:tc>
          <w:tcPr>
            <w:tcW w:w="1832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A06085" w:rsidRPr="00D120CF" w:rsidRDefault="00A06085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50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06085" w:rsidTr="00A06085">
        <w:tc>
          <w:tcPr>
            <w:tcW w:w="3169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Салфетки для уборки</w:t>
            </w:r>
          </w:p>
        </w:tc>
        <w:tc>
          <w:tcPr>
            <w:tcW w:w="1832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A06085" w:rsidRPr="00D120CF" w:rsidRDefault="00A06085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100упаковок</w:t>
            </w:r>
          </w:p>
        </w:tc>
        <w:tc>
          <w:tcPr>
            <w:tcW w:w="3150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06085" w:rsidTr="00A06085">
        <w:tc>
          <w:tcPr>
            <w:tcW w:w="3169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Хозяйственное мыло</w:t>
            </w:r>
          </w:p>
        </w:tc>
        <w:tc>
          <w:tcPr>
            <w:tcW w:w="1832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A06085" w:rsidRPr="00D120CF" w:rsidRDefault="00A06085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100шт</w:t>
            </w:r>
          </w:p>
        </w:tc>
        <w:tc>
          <w:tcPr>
            <w:tcW w:w="3150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C85533" w:rsidRDefault="00C85533" w:rsidP="00AD4E4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D0948" w:rsidRDefault="001D0948" w:rsidP="00AD4E4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Cont 336: Materiale de uz gospodaresc</w:t>
      </w:r>
    </w:p>
    <w:tbl>
      <w:tblPr>
        <w:tblStyle w:val="a3"/>
        <w:tblW w:w="0" w:type="auto"/>
        <w:tblLook w:val="04A0"/>
      </w:tblPr>
      <w:tblGrid>
        <w:gridCol w:w="3510"/>
        <w:gridCol w:w="1134"/>
        <w:gridCol w:w="1701"/>
        <w:gridCol w:w="3452"/>
      </w:tblGrid>
      <w:tr w:rsidR="00C85533" w:rsidRPr="00C85533" w:rsidTr="00C85533">
        <w:tc>
          <w:tcPr>
            <w:tcW w:w="3510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134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01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C85533" w:rsidRDefault="00C85533" w:rsidP="00C85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A06085" w:rsidRPr="00C85533" w:rsidTr="00C85533">
        <w:tc>
          <w:tcPr>
            <w:tcW w:w="3510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Вёдра пластмасовые10л</w:t>
            </w:r>
          </w:p>
        </w:tc>
        <w:tc>
          <w:tcPr>
            <w:tcW w:w="1134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6085" w:rsidRPr="00D120CF" w:rsidRDefault="00A06085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10шт</w:t>
            </w:r>
          </w:p>
        </w:tc>
        <w:tc>
          <w:tcPr>
            <w:tcW w:w="3452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06085" w:rsidRPr="00C85533" w:rsidTr="00C85533">
        <w:tc>
          <w:tcPr>
            <w:tcW w:w="3510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Вёдра педальные</w:t>
            </w:r>
          </w:p>
        </w:tc>
        <w:tc>
          <w:tcPr>
            <w:tcW w:w="1134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6085" w:rsidRPr="00D120CF" w:rsidRDefault="00A06085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5шт</w:t>
            </w:r>
          </w:p>
        </w:tc>
        <w:tc>
          <w:tcPr>
            <w:tcW w:w="3452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06085" w:rsidRPr="00C85533" w:rsidTr="00C85533">
        <w:tc>
          <w:tcPr>
            <w:tcW w:w="3510" w:type="dxa"/>
          </w:tcPr>
          <w:p w:rsidR="00A06085" w:rsidRPr="00D120CF" w:rsidRDefault="00D120CF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Штыковая лопата</w:t>
            </w:r>
          </w:p>
        </w:tc>
        <w:tc>
          <w:tcPr>
            <w:tcW w:w="1134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6085" w:rsidRPr="00D120CF" w:rsidRDefault="00D120CF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3452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06085" w:rsidRPr="00C85533" w:rsidTr="00C85533">
        <w:tc>
          <w:tcPr>
            <w:tcW w:w="3510" w:type="dxa"/>
          </w:tcPr>
          <w:p w:rsidR="00A06085" w:rsidRPr="00D120CF" w:rsidRDefault="00D120CF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Замки навесные</w:t>
            </w:r>
          </w:p>
        </w:tc>
        <w:tc>
          <w:tcPr>
            <w:tcW w:w="1134" w:type="dxa"/>
          </w:tcPr>
          <w:p w:rsidR="00A06085" w:rsidRPr="00D120CF" w:rsidRDefault="00A06085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6085" w:rsidRPr="00D120CF" w:rsidRDefault="00D120CF" w:rsidP="00AD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5шт</w:t>
            </w:r>
          </w:p>
        </w:tc>
        <w:tc>
          <w:tcPr>
            <w:tcW w:w="3452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06085" w:rsidRPr="00C85533" w:rsidTr="00C85533">
        <w:tc>
          <w:tcPr>
            <w:tcW w:w="3510" w:type="dxa"/>
          </w:tcPr>
          <w:p w:rsidR="00A06085" w:rsidRPr="00D120CF" w:rsidRDefault="00D120CF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Замки врезные</w:t>
            </w:r>
          </w:p>
        </w:tc>
        <w:tc>
          <w:tcPr>
            <w:tcW w:w="1134" w:type="dxa"/>
          </w:tcPr>
          <w:p w:rsidR="00A06085" w:rsidRPr="00D120CF" w:rsidRDefault="00A06085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6085" w:rsidRPr="00D120CF" w:rsidRDefault="00D120CF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  <w:tc>
          <w:tcPr>
            <w:tcW w:w="3452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06085" w:rsidRPr="00C85533" w:rsidTr="00C85533">
        <w:tc>
          <w:tcPr>
            <w:tcW w:w="3510" w:type="dxa"/>
          </w:tcPr>
          <w:p w:rsidR="00A06085" w:rsidRPr="00D120CF" w:rsidRDefault="00D120CF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Светильник дневного света</w:t>
            </w:r>
          </w:p>
        </w:tc>
        <w:tc>
          <w:tcPr>
            <w:tcW w:w="1134" w:type="dxa"/>
          </w:tcPr>
          <w:p w:rsidR="00A06085" w:rsidRPr="00D120CF" w:rsidRDefault="00A06085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6085" w:rsidRPr="00D120CF" w:rsidRDefault="00D120CF" w:rsidP="00CF6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15шт.</w:t>
            </w:r>
          </w:p>
        </w:tc>
        <w:tc>
          <w:tcPr>
            <w:tcW w:w="3452" w:type="dxa"/>
          </w:tcPr>
          <w:p w:rsidR="00A06085" w:rsidRDefault="00A06085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CD78FE" w:rsidRDefault="00CD78FE" w:rsidP="00AD4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F04" w:rsidRDefault="00974F04" w:rsidP="00AD4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F04" w:rsidRDefault="00974F04" w:rsidP="00AD4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F04" w:rsidRDefault="00974F04" w:rsidP="00AD4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5F" w:rsidRPr="00974F04" w:rsidRDefault="0069115F" w:rsidP="00AD4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33" w:rsidRDefault="00CD78FE" w:rsidP="00AD4E4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CONT 337: Materiale de constructie</w:t>
      </w:r>
    </w:p>
    <w:tbl>
      <w:tblPr>
        <w:tblStyle w:val="a3"/>
        <w:tblW w:w="9962" w:type="dxa"/>
        <w:tblLook w:val="04A0"/>
      </w:tblPr>
      <w:tblGrid>
        <w:gridCol w:w="3393"/>
        <w:gridCol w:w="1500"/>
        <w:gridCol w:w="1702"/>
        <w:gridCol w:w="3367"/>
      </w:tblGrid>
      <w:tr w:rsidR="00CD78FE" w:rsidTr="00974F04">
        <w:trPr>
          <w:trHeight w:val="630"/>
        </w:trPr>
        <w:tc>
          <w:tcPr>
            <w:tcW w:w="3393" w:type="dxa"/>
          </w:tcPr>
          <w:p w:rsidR="00CD78FE" w:rsidRDefault="00CD78FE" w:rsidP="00BC5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500" w:type="dxa"/>
          </w:tcPr>
          <w:p w:rsidR="00CD78FE" w:rsidRDefault="00CD78FE" w:rsidP="00BC5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02" w:type="dxa"/>
          </w:tcPr>
          <w:p w:rsidR="00CD78FE" w:rsidRDefault="00CD78FE" w:rsidP="00BC5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367" w:type="dxa"/>
          </w:tcPr>
          <w:p w:rsidR="00CD78FE" w:rsidRDefault="00CD78FE" w:rsidP="00BC5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974F04" w:rsidTr="00974F04">
        <w:trPr>
          <w:trHeight w:val="315"/>
        </w:trPr>
        <w:tc>
          <w:tcPr>
            <w:tcW w:w="3393" w:type="dxa"/>
          </w:tcPr>
          <w:p w:rsidR="00974F04" w:rsidRPr="00401482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Краска  белая</w:t>
            </w:r>
          </w:p>
        </w:tc>
        <w:tc>
          <w:tcPr>
            <w:tcW w:w="1500" w:type="dxa"/>
          </w:tcPr>
          <w:p w:rsidR="00974F04" w:rsidRPr="00401482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974F04" w:rsidRPr="00401482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2шт</w:t>
            </w:r>
          </w:p>
        </w:tc>
        <w:tc>
          <w:tcPr>
            <w:tcW w:w="3367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974F04">
        <w:trPr>
          <w:trHeight w:val="330"/>
        </w:trPr>
        <w:tc>
          <w:tcPr>
            <w:tcW w:w="3393" w:type="dxa"/>
          </w:tcPr>
          <w:p w:rsidR="00974F04" w:rsidRPr="00401482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Краска  красная</w:t>
            </w:r>
          </w:p>
        </w:tc>
        <w:tc>
          <w:tcPr>
            <w:tcW w:w="1500" w:type="dxa"/>
          </w:tcPr>
          <w:p w:rsidR="00974F04" w:rsidRPr="00401482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974F04" w:rsidRPr="00401482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974F04">
        <w:trPr>
          <w:trHeight w:val="330"/>
        </w:trPr>
        <w:tc>
          <w:tcPr>
            <w:tcW w:w="3393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Краска    коричневая</w:t>
            </w:r>
          </w:p>
        </w:tc>
        <w:tc>
          <w:tcPr>
            <w:tcW w:w="1500" w:type="dxa"/>
          </w:tcPr>
          <w:p w:rsidR="00974F04" w:rsidRPr="00401482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974F04" w:rsidRPr="00401482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974F04">
        <w:trPr>
          <w:trHeight w:val="330"/>
        </w:trPr>
        <w:tc>
          <w:tcPr>
            <w:tcW w:w="3393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Краска    зеленая</w:t>
            </w:r>
          </w:p>
        </w:tc>
        <w:tc>
          <w:tcPr>
            <w:tcW w:w="1500" w:type="dxa"/>
          </w:tcPr>
          <w:p w:rsidR="00974F04" w:rsidRPr="00401482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974F04" w:rsidRPr="00401482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974F04">
        <w:trPr>
          <w:trHeight w:val="330"/>
        </w:trPr>
        <w:tc>
          <w:tcPr>
            <w:tcW w:w="3393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Краска     желтая</w:t>
            </w:r>
          </w:p>
        </w:tc>
        <w:tc>
          <w:tcPr>
            <w:tcW w:w="1500" w:type="dxa"/>
          </w:tcPr>
          <w:p w:rsidR="00974F04" w:rsidRPr="00401482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974F04" w:rsidRPr="00401482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974F04">
        <w:trPr>
          <w:trHeight w:val="330"/>
        </w:trPr>
        <w:tc>
          <w:tcPr>
            <w:tcW w:w="3393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Краска голубая</w:t>
            </w:r>
          </w:p>
        </w:tc>
        <w:tc>
          <w:tcPr>
            <w:tcW w:w="1500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974F04">
        <w:trPr>
          <w:trHeight w:val="330"/>
        </w:trPr>
        <w:tc>
          <w:tcPr>
            <w:tcW w:w="3393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Растворитель</w:t>
            </w:r>
          </w:p>
        </w:tc>
        <w:tc>
          <w:tcPr>
            <w:tcW w:w="1500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10бут</w:t>
            </w:r>
          </w:p>
        </w:tc>
        <w:tc>
          <w:tcPr>
            <w:tcW w:w="3367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974F04">
        <w:trPr>
          <w:trHeight w:val="330"/>
        </w:trPr>
        <w:tc>
          <w:tcPr>
            <w:tcW w:w="3393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Плитка для пола</w:t>
            </w:r>
          </w:p>
        </w:tc>
        <w:tc>
          <w:tcPr>
            <w:tcW w:w="1500" w:type="dxa"/>
          </w:tcPr>
          <w:p w:rsidR="00974F04" w:rsidRPr="003B02CB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2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367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974F04">
        <w:trPr>
          <w:trHeight w:val="330"/>
        </w:trPr>
        <w:tc>
          <w:tcPr>
            <w:tcW w:w="3393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Клей для плитки</w:t>
            </w:r>
          </w:p>
        </w:tc>
        <w:tc>
          <w:tcPr>
            <w:tcW w:w="1500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10мешков</w:t>
            </w:r>
          </w:p>
        </w:tc>
        <w:tc>
          <w:tcPr>
            <w:tcW w:w="3367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974F04">
        <w:trPr>
          <w:trHeight w:val="330"/>
        </w:trPr>
        <w:tc>
          <w:tcPr>
            <w:tcW w:w="3393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Кисточки для покраски</w:t>
            </w:r>
          </w:p>
        </w:tc>
        <w:tc>
          <w:tcPr>
            <w:tcW w:w="1500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20шт</w:t>
            </w:r>
          </w:p>
        </w:tc>
        <w:tc>
          <w:tcPr>
            <w:tcW w:w="3367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974F04">
        <w:trPr>
          <w:trHeight w:val="330"/>
        </w:trPr>
        <w:tc>
          <w:tcPr>
            <w:tcW w:w="3393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Сухая смесь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Ротбан</w:t>
            </w:r>
            <w:proofErr w:type="spellEnd"/>
          </w:p>
        </w:tc>
        <w:tc>
          <w:tcPr>
            <w:tcW w:w="1500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2мешка</w:t>
            </w:r>
          </w:p>
        </w:tc>
        <w:tc>
          <w:tcPr>
            <w:tcW w:w="3367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974F04">
        <w:trPr>
          <w:trHeight w:val="330"/>
        </w:trPr>
        <w:tc>
          <w:tcPr>
            <w:tcW w:w="3393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Песок</w:t>
            </w:r>
          </w:p>
        </w:tc>
        <w:tc>
          <w:tcPr>
            <w:tcW w:w="1500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10мешков</w:t>
            </w:r>
          </w:p>
        </w:tc>
        <w:tc>
          <w:tcPr>
            <w:tcW w:w="3367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CD78FE" w:rsidRPr="003B02CB" w:rsidRDefault="00CD78FE" w:rsidP="00AD4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948" w:rsidRDefault="001D0948" w:rsidP="00AD4E4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Cont 338: Inventar moale</w:t>
      </w:r>
    </w:p>
    <w:tbl>
      <w:tblPr>
        <w:tblStyle w:val="a3"/>
        <w:tblW w:w="0" w:type="auto"/>
        <w:tblLook w:val="04A0"/>
      </w:tblPr>
      <w:tblGrid>
        <w:gridCol w:w="3510"/>
        <w:gridCol w:w="1134"/>
        <w:gridCol w:w="1701"/>
        <w:gridCol w:w="3452"/>
      </w:tblGrid>
      <w:tr w:rsidR="00C85533" w:rsidTr="00C85533">
        <w:tc>
          <w:tcPr>
            <w:tcW w:w="3510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134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01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C85533" w:rsidRDefault="00C85533" w:rsidP="00C85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974F04" w:rsidTr="00C85533">
        <w:tc>
          <w:tcPr>
            <w:tcW w:w="3510" w:type="dxa"/>
          </w:tcPr>
          <w:p w:rsidR="00974F04" w:rsidRPr="00401482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Постельное бельё</w:t>
            </w:r>
          </w:p>
        </w:tc>
        <w:tc>
          <w:tcPr>
            <w:tcW w:w="1134" w:type="dxa"/>
          </w:tcPr>
          <w:p w:rsidR="00974F04" w:rsidRPr="00C937DF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4F04" w:rsidRPr="00C937DF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100шт</w:t>
            </w:r>
          </w:p>
        </w:tc>
        <w:tc>
          <w:tcPr>
            <w:tcW w:w="3452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C85533">
        <w:tc>
          <w:tcPr>
            <w:tcW w:w="3510" w:type="dxa"/>
          </w:tcPr>
          <w:p w:rsidR="00974F04" w:rsidRPr="00401482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полотенца</w:t>
            </w:r>
          </w:p>
        </w:tc>
        <w:tc>
          <w:tcPr>
            <w:tcW w:w="1134" w:type="dxa"/>
          </w:tcPr>
          <w:p w:rsidR="00974F04" w:rsidRPr="00C937DF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4F04" w:rsidRPr="00C937DF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100шт</w:t>
            </w:r>
          </w:p>
        </w:tc>
        <w:tc>
          <w:tcPr>
            <w:tcW w:w="3452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C85533">
        <w:tc>
          <w:tcPr>
            <w:tcW w:w="3510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Халаты белые</w:t>
            </w:r>
          </w:p>
        </w:tc>
        <w:tc>
          <w:tcPr>
            <w:tcW w:w="1134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974F04" w:rsidRP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52" w:type="dxa"/>
          </w:tcPr>
          <w:p w:rsidR="00974F04" w:rsidRP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52-54размер</w:t>
            </w:r>
          </w:p>
        </w:tc>
      </w:tr>
      <w:tr w:rsidR="00974F04" w:rsidTr="00C85533">
        <w:tc>
          <w:tcPr>
            <w:tcW w:w="3510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Халаты синие</w:t>
            </w:r>
          </w:p>
        </w:tc>
        <w:tc>
          <w:tcPr>
            <w:tcW w:w="1134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974F04" w:rsidRP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52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50-52размер</w:t>
            </w:r>
          </w:p>
        </w:tc>
      </w:tr>
    </w:tbl>
    <w:p w:rsidR="00C85533" w:rsidRDefault="00C85533" w:rsidP="00AD4E4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D0948" w:rsidRDefault="001D0948" w:rsidP="00AD4E4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Cont 339: Vesela</w:t>
      </w:r>
    </w:p>
    <w:tbl>
      <w:tblPr>
        <w:tblStyle w:val="a3"/>
        <w:tblW w:w="0" w:type="auto"/>
        <w:tblLook w:val="04A0"/>
      </w:tblPr>
      <w:tblGrid>
        <w:gridCol w:w="3510"/>
        <w:gridCol w:w="1134"/>
        <w:gridCol w:w="1701"/>
        <w:gridCol w:w="3452"/>
      </w:tblGrid>
      <w:tr w:rsidR="00C85533" w:rsidTr="00C85533">
        <w:trPr>
          <w:trHeight w:val="455"/>
        </w:trPr>
        <w:tc>
          <w:tcPr>
            <w:tcW w:w="3510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134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01" w:type="dxa"/>
          </w:tcPr>
          <w:p w:rsidR="00C85533" w:rsidRDefault="00C85533" w:rsidP="00E1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C85533" w:rsidRDefault="00C85533" w:rsidP="00C85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974F04" w:rsidTr="00C85533">
        <w:tc>
          <w:tcPr>
            <w:tcW w:w="3510" w:type="dxa"/>
          </w:tcPr>
          <w:p w:rsidR="00974F04" w:rsidRPr="00401482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Тарелки для 1блюда</w:t>
            </w:r>
          </w:p>
        </w:tc>
        <w:tc>
          <w:tcPr>
            <w:tcW w:w="1134" w:type="dxa"/>
          </w:tcPr>
          <w:p w:rsidR="00974F04" w:rsidRPr="00763330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4F04" w:rsidRPr="00763330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3452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C85533">
        <w:tc>
          <w:tcPr>
            <w:tcW w:w="3510" w:type="dxa"/>
          </w:tcPr>
          <w:p w:rsidR="00974F04" w:rsidRPr="00401482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Тарелки для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блюда</w:t>
            </w:r>
          </w:p>
        </w:tc>
        <w:tc>
          <w:tcPr>
            <w:tcW w:w="1134" w:type="dxa"/>
          </w:tcPr>
          <w:p w:rsidR="00974F04" w:rsidRPr="00763330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4F04" w:rsidRPr="00763330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3452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C85533">
        <w:tc>
          <w:tcPr>
            <w:tcW w:w="3510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Чашки</w:t>
            </w:r>
          </w:p>
        </w:tc>
        <w:tc>
          <w:tcPr>
            <w:tcW w:w="1134" w:type="dxa"/>
          </w:tcPr>
          <w:p w:rsidR="00974F04" w:rsidRPr="00763330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4F04" w:rsidRPr="00763330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3452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C85533">
        <w:tc>
          <w:tcPr>
            <w:tcW w:w="3510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Кастрюля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нерж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6л</w:t>
            </w:r>
          </w:p>
        </w:tc>
        <w:tc>
          <w:tcPr>
            <w:tcW w:w="1134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2шт</w:t>
            </w:r>
          </w:p>
        </w:tc>
        <w:tc>
          <w:tcPr>
            <w:tcW w:w="3452" w:type="dxa"/>
          </w:tcPr>
          <w:p w:rsidR="00974F04" w:rsidRDefault="00974F04" w:rsidP="00AD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F52C54">
        <w:tc>
          <w:tcPr>
            <w:tcW w:w="3510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Кастрюля 8л</w:t>
            </w:r>
          </w:p>
        </w:tc>
        <w:tc>
          <w:tcPr>
            <w:tcW w:w="1134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4F04" w:rsidRPr="00A06085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2шт</w:t>
            </w:r>
          </w:p>
        </w:tc>
        <w:tc>
          <w:tcPr>
            <w:tcW w:w="3452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RPr="00A06085" w:rsidTr="00F52C54">
        <w:tc>
          <w:tcPr>
            <w:tcW w:w="3510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Кастрюля нерж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10л</w:t>
            </w:r>
          </w:p>
        </w:tc>
        <w:tc>
          <w:tcPr>
            <w:tcW w:w="1134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1шт</w:t>
            </w:r>
          </w:p>
        </w:tc>
        <w:tc>
          <w:tcPr>
            <w:tcW w:w="3452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F52C54">
        <w:tc>
          <w:tcPr>
            <w:tcW w:w="3510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Кастрюля нерж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20л</w:t>
            </w:r>
          </w:p>
        </w:tc>
        <w:tc>
          <w:tcPr>
            <w:tcW w:w="1134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2шт</w:t>
            </w:r>
          </w:p>
        </w:tc>
        <w:tc>
          <w:tcPr>
            <w:tcW w:w="3452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74F04" w:rsidTr="00F52C54">
        <w:tc>
          <w:tcPr>
            <w:tcW w:w="3510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Друшлак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нерж. для пищеблока</w:t>
            </w:r>
          </w:p>
        </w:tc>
        <w:tc>
          <w:tcPr>
            <w:tcW w:w="1134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1шт.</w:t>
            </w:r>
          </w:p>
        </w:tc>
        <w:tc>
          <w:tcPr>
            <w:tcW w:w="3452" w:type="dxa"/>
          </w:tcPr>
          <w:p w:rsidR="00974F04" w:rsidRDefault="00974F04" w:rsidP="00CF6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D120CF" w:rsidRDefault="00D120CF" w:rsidP="00AD4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948" w:rsidRPr="00D120CF" w:rsidRDefault="00D120CF" w:rsidP="00AD4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0CF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D120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20CF">
        <w:rPr>
          <w:rFonts w:ascii="Times New Roman" w:hAnsi="Times New Roman" w:cs="Times New Roman"/>
          <w:sz w:val="28"/>
          <w:szCs w:val="28"/>
        </w:rPr>
        <w:t xml:space="preserve">                       Гончар Татьяна Николаевна</w:t>
      </w:r>
    </w:p>
    <w:sectPr w:rsidR="001D0948" w:rsidRPr="00D120CF" w:rsidSect="00963374">
      <w:pgSz w:w="11906" w:h="16838"/>
      <w:pgMar w:top="567" w:right="851" w:bottom="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3055"/>
    <w:multiLevelType w:val="hybridMultilevel"/>
    <w:tmpl w:val="D5B0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0EBB"/>
    <w:multiLevelType w:val="hybridMultilevel"/>
    <w:tmpl w:val="1D00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51233"/>
    <w:multiLevelType w:val="hybridMultilevel"/>
    <w:tmpl w:val="F47A6F9E"/>
    <w:lvl w:ilvl="0" w:tplc="3A0C2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C47"/>
    <w:rsid w:val="000146F4"/>
    <w:rsid w:val="000415D4"/>
    <w:rsid w:val="00051AEE"/>
    <w:rsid w:val="00054948"/>
    <w:rsid w:val="00056C0A"/>
    <w:rsid w:val="000C0D24"/>
    <w:rsid w:val="000C7410"/>
    <w:rsid w:val="00103F00"/>
    <w:rsid w:val="001D0948"/>
    <w:rsid w:val="001E584C"/>
    <w:rsid w:val="00217428"/>
    <w:rsid w:val="0024616C"/>
    <w:rsid w:val="002A285C"/>
    <w:rsid w:val="002A7C86"/>
    <w:rsid w:val="00341DC3"/>
    <w:rsid w:val="003929B6"/>
    <w:rsid w:val="00396CBF"/>
    <w:rsid w:val="003B02CB"/>
    <w:rsid w:val="00401482"/>
    <w:rsid w:val="004760E1"/>
    <w:rsid w:val="00483EC3"/>
    <w:rsid w:val="004B6A90"/>
    <w:rsid w:val="0061077D"/>
    <w:rsid w:val="00623C47"/>
    <w:rsid w:val="00640F87"/>
    <w:rsid w:val="006472FB"/>
    <w:rsid w:val="00650150"/>
    <w:rsid w:val="0069115F"/>
    <w:rsid w:val="006B1BC7"/>
    <w:rsid w:val="007245A5"/>
    <w:rsid w:val="0073135A"/>
    <w:rsid w:val="007358CD"/>
    <w:rsid w:val="00743145"/>
    <w:rsid w:val="00763330"/>
    <w:rsid w:val="007D667D"/>
    <w:rsid w:val="007F5793"/>
    <w:rsid w:val="00812A0B"/>
    <w:rsid w:val="00820865"/>
    <w:rsid w:val="00853FD7"/>
    <w:rsid w:val="008628E5"/>
    <w:rsid w:val="008639CB"/>
    <w:rsid w:val="008640A3"/>
    <w:rsid w:val="0087016E"/>
    <w:rsid w:val="00924554"/>
    <w:rsid w:val="0092515F"/>
    <w:rsid w:val="009549C6"/>
    <w:rsid w:val="00963374"/>
    <w:rsid w:val="009675C7"/>
    <w:rsid w:val="00974F04"/>
    <w:rsid w:val="009A14C3"/>
    <w:rsid w:val="009C5D48"/>
    <w:rsid w:val="009E32AD"/>
    <w:rsid w:val="009F7F3A"/>
    <w:rsid w:val="00A06085"/>
    <w:rsid w:val="00A11AE0"/>
    <w:rsid w:val="00A63FFB"/>
    <w:rsid w:val="00A720BA"/>
    <w:rsid w:val="00AA3918"/>
    <w:rsid w:val="00AB4849"/>
    <w:rsid w:val="00AC7B3C"/>
    <w:rsid w:val="00AD4E46"/>
    <w:rsid w:val="00AD610D"/>
    <w:rsid w:val="00B13F94"/>
    <w:rsid w:val="00B679DD"/>
    <w:rsid w:val="00B77301"/>
    <w:rsid w:val="00BB43BE"/>
    <w:rsid w:val="00BC1531"/>
    <w:rsid w:val="00BC53B0"/>
    <w:rsid w:val="00BE61EF"/>
    <w:rsid w:val="00BF4AF2"/>
    <w:rsid w:val="00C26DFB"/>
    <w:rsid w:val="00C85533"/>
    <w:rsid w:val="00C937DF"/>
    <w:rsid w:val="00CC0BD8"/>
    <w:rsid w:val="00CD78FE"/>
    <w:rsid w:val="00CE145C"/>
    <w:rsid w:val="00CF051A"/>
    <w:rsid w:val="00D120CF"/>
    <w:rsid w:val="00D16A94"/>
    <w:rsid w:val="00D732AD"/>
    <w:rsid w:val="00DB346C"/>
    <w:rsid w:val="00DB5C20"/>
    <w:rsid w:val="00DD652F"/>
    <w:rsid w:val="00E07B17"/>
    <w:rsid w:val="00E44461"/>
    <w:rsid w:val="00E71144"/>
    <w:rsid w:val="00EF4F97"/>
    <w:rsid w:val="00EF7A70"/>
    <w:rsid w:val="00F50A9C"/>
    <w:rsid w:val="00F90819"/>
    <w:rsid w:val="00F92314"/>
    <w:rsid w:val="00FC7C45"/>
    <w:rsid w:val="00FD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4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0146F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C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4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E61E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146F4"/>
    <w:rPr>
      <w:rFonts w:ascii="Times New Roman" w:eastAsia="Times New Roman" w:hAnsi="Times New Roman" w:cs="Times New Roman"/>
      <w:b/>
      <w:bCs/>
      <w:sz w:val="26"/>
      <w:szCs w:val="24"/>
      <w:lang w:val="ro-RO" w:eastAsia="ru-RU"/>
    </w:rPr>
  </w:style>
  <w:style w:type="paragraph" w:styleId="a7">
    <w:name w:val="No Spacing"/>
    <w:uiPriority w:val="1"/>
    <w:qFormat/>
    <w:rsid w:val="000146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1C50B-AABB-4448-8181-B1FC12DA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mcuciuc</dc:creator>
  <cp:lastModifiedBy>Tatiana</cp:lastModifiedBy>
  <cp:revision>9</cp:revision>
  <cp:lastPrinted>2021-02-04T12:06:00Z</cp:lastPrinted>
  <dcterms:created xsi:type="dcterms:W3CDTF">2021-02-01T08:53:00Z</dcterms:created>
  <dcterms:modified xsi:type="dcterms:W3CDTF">2021-02-10T06:49:00Z</dcterms:modified>
</cp:coreProperties>
</file>